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E004" w14:textId="77777777" w:rsidR="00D51E49" w:rsidRPr="002032F4" w:rsidRDefault="00D51E49" w:rsidP="002032F4">
      <w:pPr>
        <w:jc w:val="center"/>
        <w:rPr>
          <w:b/>
          <w:bCs/>
          <w:u w:val="single"/>
        </w:rPr>
      </w:pPr>
      <w:r w:rsidRPr="002032F4">
        <w:rPr>
          <w:b/>
          <w:bCs/>
          <w:u w:val="single"/>
        </w:rPr>
        <w:t>COMMUNIQUE DE PRESSE</w:t>
      </w:r>
    </w:p>
    <w:p w14:paraId="6DA5F130" w14:textId="77777777" w:rsidR="002032F4" w:rsidRDefault="002032F4" w:rsidP="002032F4">
      <w:pPr>
        <w:jc w:val="center"/>
      </w:pPr>
    </w:p>
    <w:p w14:paraId="1222A278" w14:textId="77777777" w:rsidR="00D51E49" w:rsidRDefault="00D51E49" w:rsidP="00D51E49">
      <w:pPr>
        <w:jc w:val="center"/>
      </w:pPr>
    </w:p>
    <w:p w14:paraId="55BF9BF3" w14:textId="77777777" w:rsidR="00D51E49" w:rsidRDefault="00D51E49" w:rsidP="00D51E49">
      <w:r>
        <w:t xml:space="preserve">    LA COMMUNAUTE MUSULMANE AHMADIYYA CONDAMNE FERMEMENT L’ATTAQUE A L’ARME BLANCHE SURVENUE PRES DES ANCIENS LOCAUX DE CHARLIE HEBDO</w:t>
      </w:r>
    </w:p>
    <w:p w14:paraId="32CEA89F" w14:textId="77777777" w:rsidR="00D51E49" w:rsidRDefault="00D51E49" w:rsidP="00D51E49"/>
    <w:p w14:paraId="3D27B274" w14:textId="77777777" w:rsidR="00D51E49" w:rsidRDefault="00D51E49" w:rsidP="00D51E49">
      <w:r>
        <w:t>La Communauté musulmane Ahmadiyya condamne sans aucune réserve l’attaque à l’arme blanche survenue près des anciens locaux de Charlie Hebdo, et exprime son soutien total aux victimes de cette horrible attaque et à leurs proches.</w:t>
      </w:r>
    </w:p>
    <w:p w14:paraId="36F5EC0D" w14:textId="77777777" w:rsidR="00D51E49" w:rsidRDefault="00D51E49" w:rsidP="00D51E49"/>
    <w:p w14:paraId="136D7562" w14:textId="77777777" w:rsidR="00D51E49" w:rsidRDefault="00D51E49" w:rsidP="00D51E49">
      <w:r>
        <w:t xml:space="preserve">Face à cette nouvelle, notre communauté ne peut être qu’attristée de constater qu’une nouvelle fois la violence a ressurgi, éveillant de douloureux épisodes que </w:t>
      </w:r>
      <w:r w:rsidR="00417489">
        <w:t>la France</w:t>
      </w:r>
      <w:r>
        <w:t xml:space="preserve"> a connu. La communauté Ahmadiyya renouvelle toutes ses prières pour les victimes et leurs familles respectives.</w:t>
      </w:r>
    </w:p>
    <w:p w14:paraId="693CEF17" w14:textId="77777777" w:rsidR="007E18DE" w:rsidRDefault="007E18DE" w:rsidP="00D51E49"/>
    <w:p w14:paraId="61AD31ED" w14:textId="77777777" w:rsidR="00D51E49" w:rsidRDefault="00D51E49" w:rsidP="00D51E49">
      <w:r>
        <w:t xml:space="preserve">l’Association Musulmane Ahmadiyya de </w:t>
      </w:r>
      <w:r w:rsidR="004E2E39">
        <w:t>Belgique</w:t>
      </w:r>
      <w:r>
        <w:t>,</w:t>
      </w:r>
      <w:r w:rsidR="004E2E39">
        <w:t xml:space="preserve"> </w:t>
      </w:r>
      <w:r>
        <w:t xml:space="preserve">condamne fermement et sans aucune réserve cette attaque, et exprime tout </w:t>
      </w:r>
      <w:r w:rsidR="007E18DE">
        <w:t>son</w:t>
      </w:r>
      <w:r>
        <w:t xml:space="preserve"> soutien aux victimes ainsi qu’à leurs proches. Nous prions pour le rétablissement rapide et complet des victimes et pour le soulagement de leurs proches.</w:t>
      </w:r>
    </w:p>
    <w:p w14:paraId="4C613281" w14:textId="77777777" w:rsidR="0020110A" w:rsidRDefault="0020110A" w:rsidP="00D51E49"/>
    <w:p w14:paraId="47DB5DCC" w14:textId="77777777" w:rsidR="007E18DE" w:rsidRDefault="007E18DE" w:rsidP="00D51E49"/>
    <w:p w14:paraId="45AA3A45" w14:textId="77777777" w:rsidR="00D51E49" w:rsidRDefault="0020110A" w:rsidP="0020110A">
      <w:r>
        <w:t xml:space="preserve">Fin de communiqué </w:t>
      </w:r>
    </w:p>
    <w:sectPr w:rsidR="00D5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49"/>
    <w:rsid w:val="0020110A"/>
    <w:rsid w:val="002032F4"/>
    <w:rsid w:val="00417489"/>
    <w:rsid w:val="004E2E39"/>
    <w:rsid w:val="007E18DE"/>
    <w:rsid w:val="00B97E13"/>
    <w:rsid w:val="00D5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A17797"/>
  <w15:chartTrackingRefBased/>
  <w15:docId w15:val="{1C63FECC-5AD9-D440-8FAB-AD0FD319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Arsalan</dc:creator>
  <cp:keywords/>
  <dc:description/>
  <cp:lastModifiedBy>Mohammad Arsalan</cp:lastModifiedBy>
  <cp:revision>2</cp:revision>
  <dcterms:created xsi:type="dcterms:W3CDTF">2020-09-25T20:20:00Z</dcterms:created>
  <dcterms:modified xsi:type="dcterms:W3CDTF">2020-09-25T20:20:00Z</dcterms:modified>
</cp:coreProperties>
</file>