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CB" w:rsidRPr="006368CB" w:rsidRDefault="006368CB" w:rsidP="006368C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368C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Summary of Friday Sermon </w:t>
      </w:r>
      <w:r w:rsidR="0085642C">
        <w:rPr>
          <w:rFonts w:ascii="Times New Roman" w:hAnsi="Times New Roman" w:cs="Times New Roman"/>
          <w:b/>
          <w:bCs/>
          <w:sz w:val="28"/>
          <w:szCs w:val="28"/>
          <w:lang w:val="en-US"/>
        </w:rPr>
        <w:t>10th</w:t>
      </w:r>
      <w:r w:rsidRPr="006368C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July</w:t>
      </w:r>
      <w:r w:rsidRPr="006368C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2020</w:t>
      </w:r>
    </w:p>
    <w:p w:rsidR="006368CB" w:rsidRPr="006368CB" w:rsidRDefault="006368CB" w:rsidP="006368C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368C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Delivered by </w:t>
      </w:r>
      <w:proofErr w:type="spellStart"/>
      <w:r w:rsidRPr="006368CB">
        <w:rPr>
          <w:rFonts w:ascii="Times New Roman" w:hAnsi="Times New Roman" w:cs="Times New Roman"/>
          <w:b/>
          <w:bCs/>
          <w:sz w:val="28"/>
          <w:szCs w:val="28"/>
          <w:lang w:val="en-US"/>
        </w:rPr>
        <w:t>Hazrat</w:t>
      </w:r>
      <w:proofErr w:type="spellEnd"/>
      <w:r w:rsidRPr="006368C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368CB">
        <w:rPr>
          <w:rFonts w:ascii="Times New Roman" w:hAnsi="Times New Roman" w:cs="Times New Roman"/>
          <w:b/>
          <w:bCs/>
          <w:sz w:val="28"/>
          <w:szCs w:val="28"/>
          <w:lang w:val="en-US"/>
        </w:rPr>
        <w:t>Khalifatul</w:t>
      </w:r>
      <w:proofErr w:type="spellEnd"/>
      <w:r w:rsidRPr="006368C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368CB">
        <w:rPr>
          <w:rFonts w:ascii="Times New Roman" w:hAnsi="Times New Roman" w:cs="Times New Roman"/>
          <w:b/>
          <w:bCs/>
          <w:sz w:val="28"/>
          <w:szCs w:val="28"/>
          <w:lang w:val="en-US"/>
        </w:rPr>
        <w:t>Maseeh</w:t>
      </w:r>
      <w:proofErr w:type="spellEnd"/>
      <w:r w:rsidRPr="006368C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Al-</w:t>
      </w:r>
      <w:proofErr w:type="spellStart"/>
      <w:r w:rsidRPr="006368CB">
        <w:rPr>
          <w:rFonts w:ascii="Times New Roman" w:hAnsi="Times New Roman" w:cs="Times New Roman"/>
          <w:b/>
          <w:bCs/>
          <w:sz w:val="28"/>
          <w:szCs w:val="28"/>
          <w:lang w:val="en-US"/>
        </w:rPr>
        <w:t>Khamis</w:t>
      </w:r>
      <w:proofErr w:type="spellEnd"/>
      <w:r w:rsidRPr="006368C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(aba)</w:t>
      </w:r>
    </w:p>
    <w:p w:rsidR="006368CB" w:rsidRPr="006368CB" w:rsidRDefault="006368CB" w:rsidP="006368C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368CB" w:rsidRPr="006368CB" w:rsidRDefault="006368CB" w:rsidP="006368C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68CB">
        <w:rPr>
          <w:rFonts w:ascii="Times New Roman" w:hAnsi="Times New Roman" w:cs="Times New Roman"/>
          <w:sz w:val="28"/>
          <w:szCs w:val="28"/>
          <w:lang w:val="en-US"/>
        </w:rPr>
        <w:t xml:space="preserve">After </w:t>
      </w:r>
      <w:proofErr w:type="spellStart"/>
      <w:r w:rsidRPr="006368CB">
        <w:rPr>
          <w:rFonts w:ascii="Times New Roman" w:hAnsi="Times New Roman" w:cs="Times New Roman"/>
          <w:sz w:val="28"/>
          <w:szCs w:val="28"/>
          <w:lang w:val="en-US"/>
        </w:rPr>
        <w:t>Tashahhud</w:t>
      </w:r>
      <w:proofErr w:type="spellEnd"/>
      <w:r w:rsidRPr="006368C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368CB">
        <w:rPr>
          <w:rFonts w:ascii="Times New Roman" w:hAnsi="Times New Roman" w:cs="Times New Roman"/>
          <w:sz w:val="28"/>
          <w:szCs w:val="28"/>
          <w:lang w:val="en-US"/>
        </w:rPr>
        <w:t>Ta’awwaz</w:t>
      </w:r>
      <w:proofErr w:type="spellEnd"/>
      <w:r w:rsidRPr="006368CB">
        <w:rPr>
          <w:rFonts w:ascii="Times New Roman" w:hAnsi="Times New Roman" w:cs="Times New Roman"/>
          <w:sz w:val="28"/>
          <w:szCs w:val="28"/>
          <w:lang w:val="en-US"/>
        </w:rPr>
        <w:t xml:space="preserve"> and recitation of Surah Al-</w:t>
      </w:r>
      <w:proofErr w:type="spellStart"/>
      <w:r w:rsidRPr="006368CB">
        <w:rPr>
          <w:rFonts w:ascii="Times New Roman" w:hAnsi="Times New Roman" w:cs="Times New Roman"/>
          <w:sz w:val="28"/>
          <w:szCs w:val="28"/>
          <w:lang w:val="en-US"/>
        </w:rPr>
        <w:t>Fatehah</w:t>
      </w:r>
      <w:proofErr w:type="spellEnd"/>
      <w:r w:rsidRPr="006368C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368CB">
        <w:rPr>
          <w:rFonts w:ascii="Times New Roman" w:hAnsi="Times New Roman" w:cs="Times New Roman"/>
          <w:sz w:val="28"/>
          <w:szCs w:val="28"/>
          <w:lang w:val="en-US"/>
        </w:rPr>
        <w:t>Huzur</w:t>
      </w:r>
      <w:proofErr w:type="spellEnd"/>
      <w:r w:rsidRPr="006368CB">
        <w:rPr>
          <w:rFonts w:ascii="Times New Roman" w:hAnsi="Times New Roman" w:cs="Times New Roman"/>
          <w:sz w:val="28"/>
          <w:szCs w:val="28"/>
          <w:lang w:val="en-US"/>
        </w:rPr>
        <w:t>-e-Anwar said:</w:t>
      </w:r>
    </w:p>
    <w:p w:rsidR="00BF56B7" w:rsidRPr="00F02972" w:rsidRDefault="00BF56B7" w:rsidP="00BF56B7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As</w:t>
      </w:r>
      <w:r w:rsidR="00EA76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mentioned last Friday, after the battle of </w:t>
      </w:r>
      <w:proofErr w:type="spellStart"/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Ahzaab</w:t>
      </w:r>
      <w:proofErr w:type="spellEnd"/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, the Holy Prophet (</w:t>
      </w:r>
      <w:r w:rsidR="002331CE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peace and blessings of Allah be upon him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was told by Allah Almighty to enforce </w:t>
      </w:r>
      <w:r w:rsidR="00EA76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 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punishment on </w:t>
      </w:r>
      <w:r w:rsidR="00EA76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Banu</w:t>
      </w:r>
      <w:proofErr w:type="spellEnd"/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Qurayzah</w:t>
      </w:r>
      <w:proofErr w:type="spellEnd"/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E59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tribe 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their betrayal and </w:t>
      </w:r>
      <w:r w:rsidR="00FE5931">
        <w:rPr>
          <w:rFonts w:ascii="Times New Roman" w:eastAsia="Times New Roman" w:hAnsi="Times New Roman" w:cs="Times New Roman"/>
          <w:sz w:val="28"/>
          <w:szCs w:val="28"/>
          <w:lang w:val="en-US"/>
        </w:rPr>
        <w:t>for this reason,</w:t>
      </w:r>
      <w:r w:rsidR="00EA76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 war was fought against them. The tribe of </w:t>
      </w:r>
      <w:proofErr w:type="spellStart"/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Banu</w:t>
      </w:r>
      <w:proofErr w:type="spellEnd"/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Qurayzah</w:t>
      </w:r>
      <w:proofErr w:type="spellEnd"/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eventually </w:t>
      </w:r>
      <w:r w:rsidR="00FE5931">
        <w:rPr>
          <w:rFonts w:ascii="Times New Roman" w:eastAsia="Times New Roman" w:hAnsi="Times New Roman" w:cs="Times New Roman"/>
          <w:sz w:val="28"/>
          <w:szCs w:val="28"/>
          <w:lang w:val="en-US"/>
        </w:rPr>
        <w:t>declared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A76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 </w:t>
      </w:r>
      <w:r w:rsidR="00566C1E">
        <w:rPr>
          <w:rFonts w:ascii="Times New Roman" w:eastAsia="Times New Roman" w:hAnsi="Times New Roman" w:cs="Times New Roman"/>
          <w:sz w:val="28"/>
          <w:szCs w:val="28"/>
          <w:lang w:val="en-US"/>
        </w:rPr>
        <w:t>cease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fire and </w:t>
      </w:r>
      <w:r w:rsidR="00EA76A6">
        <w:rPr>
          <w:rFonts w:ascii="Times New Roman" w:eastAsia="Times New Roman" w:hAnsi="Times New Roman" w:cs="Times New Roman"/>
          <w:sz w:val="28"/>
          <w:szCs w:val="28"/>
          <w:lang w:val="en-US"/>
        </w:rPr>
        <w:t>asked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66C1E">
        <w:rPr>
          <w:rFonts w:ascii="Times New Roman" w:eastAsia="Times New Roman" w:hAnsi="Times New Roman" w:cs="Times New Roman"/>
          <w:sz w:val="28"/>
          <w:szCs w:val="28"/>
          <w:lang w:val="en-US"/>
        </w:rPr>
        <w:t>for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Hazrat</w:t>
      </w:r>
      <w:proofErr w:type="spellEnd"/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Sa'ad</w:t>
      </w:r>
      <w:proofErr w:type="spellEnd"/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bin </w:t>
      </w:r>
      <w:proofErr w:type="spellStart"/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Ma'az</w:t>
      </w:r>
      <w:proofErr w:type="spellEnd"/>
      <w:r w:rsidR="00A351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A351C3">
        <w:rPr>
          <w:rFonts w:ascii="Times New Roman" w:eastAsia="Times New Roman" w:hAnsi="Times New Roman" w:cs="Times New Roman"/>
          <w:sz w:val="28"/>
          <w:szCs w:val="28"/>
          <w:lang w:val="en-US"/>
        </w:rPr>
        <w:t>r.a</w:t>
      </w:r>
      <w:proofErr w:type="gramEnd"/>
      <w:r w:rsidR="00A351C3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A76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to be sent </w:t>
      </w:r>
      <w:r w:rsidR="00FE59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over </w:t>
      </w:r>
      <w:r w:rsidR="00EA76A6">
        <w:rPr>
          <w:rFonts w:ascii="Times New Roman" w:eastAsia="Times New Roman" w:hAnsi="Times New Roman" w:cs="Times New Roman"/>
          <w:sz w:val="28"/>
          <w:szCs w:val="28"/>
          <w:lang w:val="en-US"/>
        </w:rPr>
        <w:t>to negotiate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decision.</w:t>
      </w:r>
    </w:p>
    <w:p w:rsidR="002331CE" w:rsidRPr="00F02972" w:rsidRDefault="00BF56B7" w:rsidP="00BF56B7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 xml:space="preserve">Mentioning this battle, </w:t>
      </w:r>
      <w:proofErr w:type="spellStart"/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Hazrat</w:t>
      </w:r>
      <w:proofErr w:type="spellEnd"/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Musleh</w:t>
      </w:r>
      <w:proofErr w:type="spellEnd"/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Mo'ud</w:t>
      </w:r>
      <w:proofErr w:type="spellEnd"/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r.a</w:t>
      </w:r>
      <w:proofErr w:type="gramEnd"/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spellEnd"/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says: Twenty days later (i</w:t>
      </w:r>
      <w:r w:rsidR="00EA76A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EA76A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after the battle of </w:t>
      </w:r>
      <w:proofErr w:type="spellStart"/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Ahzaab</w:t>
      </w:r>
      <w:proofErr w:type="spellEnd"/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2331CE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Muslims breathed a sigh of relief. </w:t>
      </w:r>
      <w:r w:rsidR="00594147">
        <w:rPr>
          <w:rFonts w:ascii="Times New Roman" w:eastAsia="Times New Roman" w:hAnsi="Times New Roman" w:cs="Times New Roman"/>
          <w:sz w:val="28"/>
          <w:szCs w:val="28"/>
          <w:lang w:val="en-US"/>
        </w:rPr>
        <w:t>However,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issue of </w:t>
      </w:r>
      <w:r w:rsidR="00594147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="002331CE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Banu</w:t>
      </w:r>
      <w:proofErr w:type="spellEnd"/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Qurayzah</w:t>
      </w:r>
      <w:proofErr w:type="spellEnd"/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was </w:t>
      </w:r>
      <w:r w:rsidR="002331CE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yet 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to be resolved, </w:t>
      </w:r>
      <w:r w:rsidR="002331CE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as 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their betrayal </w:t>
      </w:r>
      <w:r w:rsidR="002331CE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could 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not be ignored. Upon his return, the </w:t>
      </w:r>
      <w:r w:rsidR="002331CE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Holy 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Prophet (</w:t>
      </w:r>
      <w:r w:rsidR="00244AAF" w:rsidRPr="00244AAF">
        <w:rPr>
          <w:rFonts w:ascii="Times New Roman" w:eastAsia="Times New Roman" w:hAnsi="Times New Roman" w:cs="Times New Roman"/>
          <w:sz w:val="28"/>
          <w:szCs w:val="28"/>
          <w:lang w:val="en-US"/>
        </w:rPr>
        <w:t>PBUH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told his Companions not to rest, but to reach the forts of </w:t>
      </w:r>
      <w:proofErr w:type="spellStart"/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Banu</w:t>
      </w:r>
      <w:proofErr w:type="spellEnd"/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Qurayzah</w:t>
      </w:r>
      <w:proofErr w:type="spellEnd"/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before evening. </w:t>
      </w:r>
      <w:r w:rsidR="002331CE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The Holy Prophet (</w:t>
      </w:r>
      <w:r w:rsidR="00244AAF" w:rsidRPr="00244AAF">
        <w:rPr>
          <w:rFonts w:ascii="Times New Roman" w:eastAsia="Times New Roman" w:hAnsi="Times New Roman" w:cs="Times New Roman"/>
          <w:sz w:val="28"/>
          <w:szCs w:val="28"/>
          <w:lang w:val="en-US"/>
        </w:rPr>
        <w:t>PBUH</w:t>
      </w:r>
      <w:r w:rsidR="002331CE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then sent </w:t>
      </w:r>
      <w:proofErr w:type="spellStart"/>
      <w:r w:rsidR="002331CE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2331CE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Ali </w:t>
      </w:r>
      <w:proofErr w:type="spellStart"/>
      <w:proofErr w:type="gramStart"/>
      <w:r w:rsidR="002331CE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r.a</w:t>
      </w:r>
      <w:proofErr w:type="gramEnd"/>
      <w:r w:rsidR="002331CE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spellEnd"/>
      <w:r w:rsidR="002331CE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towards them to ask w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hy they</w:t>
      </w:r>
      <w:r w:rsidR="0059414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had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betray</w:t>
      </w:r>
      <w:r w:rsidR="002331CE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ed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treaty? </w:t>
      </w:r>
      <w:r w:rsidR="002331CE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Instead of </w:t>
      </w:r>
      <w:r w:rsidR="002331CE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being ashamed about it, the </w:t>
      </w:r>
      <w:proofErr w:type="spellStart"/>
      <w:r w:rsidR="002331CE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Banu</w:t>
      </w:r>
      <w:proofErr w:type="spellEnd"/>
      <w:r w:rsidR="002331CE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331CE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Qaray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zah</w:t>
      </w:r>
      <w:proofErr w:type="spellEnd"/>
      <w:r w:rsidR="002331CE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tribe 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started cursing </w:t>
      </w:r>
      <w:proofErr w:type="spellStart"/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Hazrat</w:t>
      </w:r>
      <w:proofErr w:type="spellEnd"/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Ali </w:t>
      </w:r>
      <w:proofErr w:type="spellStart"/>
      <w:proofErr w:type="gramStart"/>
      <w:r w:rsidR="002331CE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r.a</w:t>
      </w:r>
      <w:proofErr w:type="gramEnd"/>
      <w:r w:rsidR="002331CE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spellEnd"/>
      <w:r w:rsidR="002331CE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and his companions and also</w:t>
      </w:r>
      <w:r w:rsidR="002331CE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started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cursing </w:t>
      </w:r>
      <w:r w:rsidR="002331CE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the ladies and other family memb</w:t>
      </w:r>
      <w:r w:rsidR="0059414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ers of the Holy Prophet </w:t>
      </w:r>
      <w:r w:rsidR="002331CE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244AAF" w:rsidRPr="00244AAF">
        <w:rPr>
          <w:rFonts w:ascii="Times New Roman" w:eastAsia="Times New Roman" w:hAnsi="Times New Roman" w:cs="Times New Roman"/>
          <w:sz w:val="28"/>
          <w:szCs w:val="28"/>
          <w:lang w:val="en-US"/>
        </w:rPr>
        <w:t>PBUH</w:t>
      </w:r>
      <w:r w:rsidR="002331CE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="002331CE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They said 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that </w:t>
      </w:r>
      <w:r w:rsidR="002331CE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they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 not </w:t>
      </w:r>
      <w:r w:rsidR="002331CE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accept Muhammad (</w:t>
      </w:r>
      <w:r w:rsidR="00244AAF" w:rsidRPr="00244AAF">
        <w:rPr>
          <w:rFonts w:ascii="Times New Roman" w:eastAsia="Times New Roman" w:hAnsi="Times New Roman" w:cs="Times New Roman"/>
          <w:sz w:val="28"/>
          <w:szCs w:val="28"/>
          <w:lang w:val="en-US"/>
        </w:rPr>
        <w:t>PBUH</w:t>
      </w:r>
      <w:r w:rsidR="002331CE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) and that they don't have any agreements with the Holy Prophet (</w:t>
      </w:r>
      <w:r w:rsidR="00244AAF" w:rsidRPr="00244AAF">
        <w:rPr>
          <w:rFonts w:ascii="Times New Roman" w:eastAsia="Times New Roman" w:hAnsi="Times New Roman" w:cs="Times New Roman"/>
          <w:sz w:val="28"/>
          <w:szCs w:val="28"/>
          <w:lang w:val="en-US"/>
        </w:rPr>
        <w:t>PBUH</w:t>
      </w:r>
      <w:r w:rsidR="002331CE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).</w:t>
      </w:r>
    </w:p>
    <w:p w:rsidR="002331CE" w:rsidRPr="00F02972" w:rsidRDefault="002331CE" w:rsidP="00BF56B7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9271A" w:rsidRPr="00F02972" w:rsidRDefault="00BF56B7" w:rsidP="00BF56B7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So when </w:t>
      </w:r>
      <w:proofErr w:type="spellStart"/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Hazrat</w:t>
      </w:r>
      <w:proofErr w:type="spellEnd"/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Ali </w:t>
      </w:r>
      <w:proofErr w:type="spellStart"/>
      <w:proofErr w:type="gramStart"/>
      <w:r w:rsidR="002331CE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r.a</w:t>
      </w:r>
      <w:proofErr w:type="gramEnd"/>
      <w:r w:rsidR="002331CE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spellEnd"/>
      <w:r w:rsidR="002331CE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166EDE">
        <w:rPr>
          <w:rFonts w:ascii="Times New Roman" w:eastAsia="Times New Roman" w:hAnsi="Times New Roman" w:cs="Times New Roman"/>
          <w:sz w:val="28"/>
          <w:szCs w:val="28"/>
          <w:lang w:val="en-US"/>
        </w:rPr>
        <w:t>was returning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with this answer, </w:t>
      </w:r>
      <w:r w:rsidR="0089271A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he met the Holy Prophet (</w:t>
      </w:r>
      <w:r w:rsidR="00244AAF" w:rsidRPr="00244AAF">
        <w:rPr>
          <w:rFonts w:ascii="Times New Roman" w:eastAsia="Times New Roman" w:hAnsi="Times New Roman" w:cs="Times New Roman"/>
          <w:sz w:val="28"/>
          <w:szCs w:val="28"/>
          <w:lang w:val="en-US"/>
        </w:rPr>
        <w:t>PBUH</w:t>
      </w:r>
      <w:r w:rsidR="0089271A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who was 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on </w:t>
      </w:r>
      <w:r w:rsidR="00166EDE">
        <w:rPr>
          <w:rFonts w:ascii="Times New Roman" w:eastAsia="Times New Roman" w:hAnsi="Times New Roman" w:cs="Times New Roman"/>
          <w:sz w:val="28"/>
          <w:szCs w:val="28"/>
          <w:lang w:val="en-US"/>
        </w:rPr>
        <w:t>his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way towards the Jewish forts with his companions. </w:t>
      </w:r>
      <w:r w:rsidR="0089271A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hinking that the Jew</w:t>
      </w:r>
      <w:r w:rsidR="0089271A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'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 </w:t>
      </w:r>
      <w:r w:rsidR="0089271A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insults 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would hurt </w:t>
      </w:r>
      <w:r w:rsidR="0089271A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the Holy Prophet (</w:t>
      </w:r>
      <w:r w:rsidR="00244AAF" w:rsidRPr="00244AAF">
        <w:rPr>
          <w:rFonts w:ascii="Times New Roman" w:eastAsia="Times New Roman" w:hAnsi="Times New Roman" w:cs="Times New Roman"/>
          <w:sz w:val="28"/>
          <w:szCs w:val="28"/>
          <w:lang w:val="en-US"/>
        </w:rPr>
        <w:t>PBUH</w:t>
      </w:r>
      <w:r w:rsidR="0089271A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89271A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89271A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Ali </w:t>
      </w:r>
      <w:proofErr w:type="spellStart"/>
      <w:proofErr w:type="gramStart"/>
      <w:r w:rsidR="0089271A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r.a</w:t>
      </w:r>
      <w:proofErr w:type="gramEnd"/>
      <w:r w:rsidR="0089271A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spellEnd"/>
      <w:r w:rsidR="0089271A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said to him, "O Messenger of Allah, </w:t>
      </w:r>
      <w:r w:rsidR="0089271A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you can turn back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, we will suffice for them</w:t>
      </w:r>
      <w:r w:rsidR="0089271A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"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. The Prophet (</w:t>
      </w:r>
      <w:r w:rsidR="00244AAF" w:rsidRPr="00244AAF">
        <w:rPr>
          <w:rFonts w:ascii="Times New Roman" w:eastAsia="Times New Roman" w:hAnsi="Times New Roman" w:cs="Times New Roman"/>
          <w:sz w:val="28"/>
          <w:szCs w:val="28"/>
          <w:lang w:val="en-US"/>
        </w:rPr>
        <w:t>PBUH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said: </w:t>
      </w:r>
      <w:r w:rsidR="0089271A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"So w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hat if they </w:t>
      </w:r>
      <w:r w:rsidR="0089271A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swear at me. They 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abuse the</w:t>
      </w:r>
      <w:r w:rsidR="0089271A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ir own 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Prophet Musa (</w:t>
      </w:r>
      <w:proofErr w:type="spellStart"/>
      <w:proofErr w:type="gramStart"/>
      <w:r w:rsidR="0089271A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a.s</w:t>
      </w:r>
      <w:proofErr w:type="spellEnd"/>
      <w:proofErr w:type="gramEnd"/>
      <w:r w:rsidR="0089271A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.) and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9271A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 was </w:t>
      </w:r>
      <w:r w:rsidR="0089271A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their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own. </w:t>
      </w:r>
      <w:r w:rsidR="0089271A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They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had harmed him even more</w:t>
      </w:r>
      <w:r w:rsidR="0089271A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"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Saying this, he </w:t>
      </w:r>
      <w:r w:rsidR="0089271A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moved ahead towards the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forts of the Jews. </w:t>
      </w:r>
    </w:p>
    <w:p w:rsidR="0089271A" w:rsidRPr="00F02972" w:rsidRDefault="0089271A" w:rsidP="00BF56B7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D45C7" w:rsidRDefault="00BF56B7" w:rsidP="00BF56B7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The Jews closed the gates of their fort</w:t>
      </w:r>
      <w:r w:rsidR="00166EDE">
        <w:rPr>
          <w:rFonts w:ascii="Times New Roman" w:eastAsia="Times New Roman" w:hAnsi="Times New Roman" w:cs="Times New Roman"/>
          <w:sz w:val="28"/>
          <w:szCs w:val="28"/>
          <w:lang w:val="en-US"/>
        </w:rPr>
        <w:t>ress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and started </w:t>
      </w:r>
      <w:r w:rsidR="00166E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waging 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a war against the Muslims</w:t>
      </w:r>
      <w:r w:rsidR="00166ED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89271A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Even 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their w</w:t>
      </w:r>
      <w:r w:rsidR="0089271A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omen too</w:t>
      </w:r>
      <w:r w:rsidR="00166EDE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="0089271A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part in this war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="0089271A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fter a few days of </w:t>
      </w:r>
      <w:r w:rsidR="00566C1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being </w:t>
      </w:r>
      <w:r w:rsidR="00566C1E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under 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siege, the Jews realized that </w:t>
      </w:r>
      <w:r w:rsidR="0089271A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they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66C1E">
        <w:rPr>
          <w:rFonts w:ascii="Times New Roman" w:eastAsia="Times New Roman" w:hAnsi="Times New Roman" w:cs="Times New Roman"/>
          <w:sz w:val="28"/>
          <w:szCs w:val="28"/>
          <w:lang w:val="en-US"/>
        </w:rPr>
        <w:t>could not</w:t>
      </w:r>
      <w:r w:rsidR="004F17AB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win against </w:t>
      </w:r>
      <w:r w:rsidR="00566C1E">
        <w:rPr>
          <w:rFonts w:ascii="Times New Roman" w:eastAsia="Times New Roman" w:hAnsi="Times New Roman" w:cs="Times New Roman"/>
          <w:sz w:val="28"/>
          <w:szCs w:val="28"/>
          <w:lang w:val="en-US"/>
        </w:rPr>
        <w:t>the Muslims.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66C1E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4F17AB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hey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66C1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then 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sent a message to the </w:t>
      </w:r>
      <w:r w:rsidR="004F17AB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Holy 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Prophet (</w:t>
      </w:r>
      <w:r w:rsidR="00244AAF" w:rsidRPr="00244AAF">
        <w:rPr>
          <w:rFonts w:ascii="Times New Roman" w:eastAsia="Times New Roman" w:hAnsi="Times New Roman" w:cs="Times New Roman"/>
          <w:sz w:val="28"/>
          <w:szCs w:val="28"/>
          <w:lang w:val="en-US"/>
        </w:rPr>
        <w:t>PBUH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to send </w:t>
      </w:r>
      <w:proofErr w:type="spellStart"/>
      <w:r w:rsidR="004F17AB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4F17AB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AA675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Abu </w:t>
      </w:r>
      <w:proofErr w:type="spellStart"/>
      <w:r w:rsidR="00AA675B">
        <w:rPr>
          <w:rFonts w:ascii="Times New Roman" w:eastAsia="Times New Roman" w:hAnsi="Times New Roman" w:cs="Times New Roman"/>
          <w:sz w:val="28"/>
          <w:szCs w:val="28"/>
          <w:lang w:val="en-US"/>
        </w:rPr>
        <w:t>Lu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baba</w:t>
      </w:r>
      <w:proofErr w:type="spellEnd"/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Ansari</w:t>
      </w:r>
      <w:r w:rsidR="004F17AB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4F17AB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r.a</w:t>
      </w:r>
      <w:proofErr w:type="gramEnd"/>
      <w:r w:rsidR="004F17AB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spellEnd"/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to </w:t>
      </w:r>
      <w:r w:rsidR="004F17AB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them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for advice. </w:t>
      </w:r>
      <w:r w:rsidRPr="00166DF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When </w:t>
      </w:r>
      <w:proofErr w:type="spellStart"/>
      <w:r w:rsidRPr="00166DF0">
        <w:rPr>
          <w:rFonts w:ascii="Times New Roman" w:eastAsia="Times New Roman" w:hAnsi="Times New Roman" w:cs="Times New Roman"/>
          <w:sz w:val="28"/>
          <w:szCs w:val="28"/>
          <w:lang w:val="en-US"/>
        </w:rPr>
        <w:t>Hazrat</w:t>
      </w:r>
      <w:proofErr w:type="spellEnd"/>
      <w:r w:rsidRPr="00166DF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Abu </w:t>
      </w:r>
      <w:proofErr w:type="spellStart"/>
      <w:r w:rsidRPr="00166DF0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="00AA675B" w:rsidRPr="00166DF0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Pr="00166DF0">
        <w:rPr>
          <w:rFonts w:ascii="Times New Roman" w:eastAsia="Times New Roman" w:hAnsi="Times New Roman" w:cs="Times New Roman"/>
          <w:sz w:val="28"/>
          <w:szCs w:val="28"/>
          <w:lang w:val="en-US"/>
        </w:rPr>
        <w:t>baba</w:t>
      </w:r>
      <w:proofErr w:type="spellEnd"/>
      <w:r w:rsidR="004F17AB" w:rsidRPr="00166DF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4F17AB" w:rsidRPr="00166DF0">
        <w:rPr>
          <w:rFonts w:ascii="Times New Roman" w:eastAsia="Times New Roman" w:hAnsi="Times New Roman" w:cs="Times New Roman"/>
          <w:sz w:val="28"/>
          <w:szCs w:val="28"/>
          <w:lang w:val="en-US"/>
        </w:rPr>
        <w:t>r.a</w:t>
      </w:r>
      <w:proofErr w:type="gramEnd"/>
      <w:r w:rsidR="004F17AB" w:rsidRPr="00166DF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spellEnd"/>
      <w:r w:rsidR="004F17AB" w:rsidRPr="00166DF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met with them</w:t>
      </w:r>
      <w:r w:rsidRPr="00166DF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the Jews asked him if </w:t>
      </w:r>
      <w:r w:rsidR="004F17AB" w:rsidRPr="00166DF0">
        <w:rPr>
          <w:rFonts w:ascii="Times New Roman" w:eastAsia="Times New Roman" w:hAnsi="Times New Roman" w:cs="Times New Roman"/>
          <w:sz w:val="28"/>
          <w:szCs w:val="28"/>
          <w:lang w:val="en-US"/>
        </w:rPr>
        <w:t>they</w:t>
      </w:r>
      <w:r w:rsidRPr="00166DF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should accept </w:t>
      </w:r>
      <w:r w:rsidR="004F17AB" w:rsidRPr="00166DF0">
        <w:rPr>
          <w:rFonts w:ascii="Times New Roman" w:eastAsia="Times New Roman" w:hAnsi="Times New Roman" w:cs="Times New Roman"/>
          <w:sz w:val="28"/>
          <w:szCs w:val="28"/>
          <w:lang w:val="en-US"/>
        </w:rPr>
        <w:t>the demand of the Holy Prophet (</w:t>
      </w:r>
      <w:r w:rsidR="00244AAF" w:rsidRPr="00166DF0">
        <w:rPr>
          <w:rFonts w:ascii="Times New Roman" w:eastAsia="Times New Roman" w:hAnsi="Times New Roman" w:cs="Times New Roman"/>
          <w:sz w:val="28"/>
          <w:szCs w:val="28"/>
          <w:lang w:val="en-US"/>
        </w:rPr>
        <w:t>PBUH</w:t>
      </w:r>
      <w:r w:rsidR="004F17AB" w:rsidRPr="00166DF0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1104CA" w:rsidRPr="00166DF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to surrender</w:t>
      </w:r>
      <w:r w:rsidRPr="00166DF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="004F17AB" w:rsidRPr="00166DF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Although </w:t>
      </w:r>
      <w:proofErr w:type="spellStart"/>
      <w:r w:rsidRPr="00166DF0">
        <w:rPr>
          <w:rFonts w:ascii="Times New Roman" w:eastAsia="Times New Roman" w:hAnsi="Times New Roman" w:cs="Times New Roman"/>
          <w:sz w:val="28"/>
          <w:szCs w:val="28"/>
          <w:lang w:val="en-US"/>
        </w:rPr>
        <w:t>Hazrat</w:t>
      </w:r>
      <w:proofErr w:type="spellEnd"/>
      <w:r w:rsidRPr="00166DF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Abu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="00AA675B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baba</w:t>
      </w:r>
      <w:proofErr w:type="spellEnd"/>
      <w:r w:rsidR="004F17AB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4F17AB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r.a</w:t>
      </w:r>
      <w:proofErr w:type="gramEnd"/>
      <w:r w:rsidR="004F17AB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spellEnd"/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said </w:t>
      </w:r>
      <w:r w:rsidR="004F17AB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yes,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he </w:t>
      </w:r>
      <w:r w:rsidR="00566C1E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then </w:t>
      </w:r>
      <w:r w:rsidR="004F17AB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also moved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his hand on his throat as a sign of murder. </w:t>
      </w:r>
      <w:r w:rsidR="00AA675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Holy Prophet (PBUH) had not yet </w:t>
      </w:r>
      <w:r w:rsidR="00FE5931">
        <w:rPr>
          <w:rFonts w:ascii="Times New Roman" w:eastAsia="Times New Roman" w:hAnsi="Times New Roman" w:cs="Times New Roman"/>
          <w:sz w:val="28"/>
          <w:szCs w:val="28"/>
          <w:lang w:val="en-US"/>
        </w:rPr>
        <w:t>given</w:t>
      </w:r>
      <w:r w:rsidR="00AA675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his decision. 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So the Jews refused to accept the </w:t>
      </w:r>
      <w:r w:rsidR="004F17AB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Holy 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Prophet's </w:t>
      </w:r>
      <w:r w:rsidR="004F17AB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244AAF" w:rsidRPr="00244AAF">
        <w:rPr>
          <w:rFonts w:ascii="Times New Roman" w:eastAsia="Times New Roman" w:hAnsi="Times New Roman" w:cs="Times New Roman"/>
          <w:sz w:val="28"/>
          <w:szCs w:val="28"/>
          <w:lang w:val="en-US"/>
        </w:rPr>
        <w:t>PBUH</w:t>
      </w:r>
      <w:r w:rsidR="004F17AB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decision. </w:t>
      </w:r>
      <w:r w:rsidR="004F17AB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Had they accepted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decision of the </w:t>
      </w:r>
      <w:r w:rsidR="00FE59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Holy 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Prophet (</w:t>
      </w:r>
      <w:r w:rsidR="00244AAF" w:rsidRPr="00244AAF">
        <w:rPr>
          <w:rFonts w:ascii="Times New Roman" w:eastAsia="Times New Roman" w:hAnsi="Times New Roman" w:cs="Times New Roman"/>
          <w:sz w:val="28"/>
          <w:szCs w:val="28"/>
          <w:lang w:val="en-US"/>
        </w:rPr>
        <w:t>PBUH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), they would have </w:t>
      </w:r>
      <w:r w:rsidR="004F17AB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probably just </w:t>
      </w:r>
      <w:r w:rsidR="00566C1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been expelled from </w:t>
      </w:r>
      <w:proofErr w:type="spellStart"/>
      <w:r w:rsidR="00566C1E">
        <w:rPr>
          <w:rFonts w:ascii="Times New Roman" w:eastAsia="Times New Roman" w:hAnsi="Times New Roman" w:cs="Times New Roman"/>
          <w:sz w:val="28"/>
          <w:szCs w:val="28"/>
          <w:lang w:val="en-US"/>
        </w:rPr>
        <w:t>Ma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dina</w:t>
      </w:r>
      <w:proofErr w:type="spellEnd"/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:rsidR="00566C1E" w:rsidRPr="00F02972" w:rsidRDefault="00566C1E" w:rsidP="00BF56B7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D45C7" w:rsidRPr="00F02972" w:rsidRDefault="00566C1E" w:rsidP="00BF56B7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Instead,</w:t>
      </w:r>
      <w:r w:rsidR="00AD45C7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BF56B7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the Jews said that the</w:t>
      </w:r>
      <w:r w:rsidR="00AD45C7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y would </w:t>
      </w:r>
      <w:r w:rsidR="00BF56B7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accept the decision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, whatever it may be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BF56B7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="00AD45C7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AD45C7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F56B7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Sa</w:t>
      </w:r>
      <w:r w:rsidR="00AD45C7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'ad</w:t>
      </w:r>
      <w:proofErr w:type="spellEnd"/>
      <w:r w:rsidR="00AD45C7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bin </w:t>
      </w:r>
      <w:proofErr w:type="spellStart"/>
      <w:r w:rsidR="00AD45C7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Ma</w:t>
      </w:r>
      <w:r w:rsidR="00BF56B7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'a</w:t>
      </w:r>
      <w:r w:rsidR="00AD45C7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z</w:t>
      </w:r>
      <w:proofErr w:type="spellEnd"/>
      <w:r w:rsidR="00AD45C7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AD45C7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r.a</w:t>
      </w:r>
      <w:proofErr w:type="gramEnd"/>
      <w:r w:rsidR="00AD45C7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spellEnd"/>
      <w:r w:rsidR="00BF56B7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AD45C7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who was the chief of their ally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, the</w:t>
      </w:r>
      <w:r w:rsidR="00AD45C7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44AAF">
        <w:rPr>
          <w:rFonts w:ascii="Times New Roman" w:eastAsia="Times New Roman" w:hAnsi="Times New Roman" w:cs="Times New Roman"/>
          <w:sz w:val="28"/>
          <w:szCs w:val="28"/>
          <w:lang w:val="en-US"/>
        </w:rPr>
        <w:t>Au</w:t>
      </w:r>
      <w:r w:rsidR="00BF56B7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proofErr w:type="spellEnd"/>
      <w:r w:rsidR="00BF56B7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tribe</w:t>
      </w:r>
      <w:r w:rsidR="00AD45C7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BF56B7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This </w:t>
      </w:r>
      <w:r w:rsidR="00FE5931">
        <w:rPr>
          <w:rFonts w:ascii="Times New Roman" w:eastAsia="Times New Roman" w:hAnsi="Times New Roman" w:cs="Times New Roman"/>
          <w:sz w:val="28"/>
          <w:szCs w:val="28"/>
          <w:lang w:val="en-US"/>
        </w:rPr>
        <w:t>demand</w:t>
      </w:r>
      <w:bookmarkStart w:id="0" w:name="_GoBack"/>
      <w:bookmarkEnd w:id="0"/>
      <w:r w:rsidR="00BF56B7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of the Jews was also accepted by the Holy Prophet </w:t>
      </w:r>
      <w:r w:rsidR="00AD45C7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244AAF" w:rsidRPr="00244AAF">
        <w:rPr>
          <w:rFonts w:ascii="Times New Roman" w:eastAsia="Times New Roman" w:hAnsi="Times New Roman" w:cs="Times New Roman"/>
          <w:sz w:val="28"/>
          <w:szCs w:val="28"/>
          <w:lang w:val="en-US"/>
        </w:rPr>
        <w:t>PBUH</w:t>
      </w:r>
      <w:r w:rsidR="00AD45C7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 w:rsidR="00BF56B7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and </w:t>
      </w:r>
      <w:proofErr w:type="spellStart"/>
      <w:r w:rsidR="00BF56B7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BF56B7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F56B7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Sa'</w:t>
      </w:r>
      <w:r w:rsidR="00AD45C7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ad</w:t>
      </w:r>
      <w:proofErr w:type="spellEnd"/>
      <w:r w:rsidR="00AD45C7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bin </w:t>
      </w:r>
      <w:proofErr w:type="spellStart"/>
      <w:r w:rsidR="00AD45C7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Ma</w:t>
      </w:r>
      <w:r w:rsidR="00BF56B7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'a</w:t>
      </w:r>
      <w:r w:rsidR="00AD45C7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z</w:t>
      </w:r>
      <w:proofErr w:type="spellEnd"/>
      <w:r w:rsidR="00AD45C7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AD45C7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r.a</w:t>
      </w:r>
      <w:proofErr w:type="gramEnd"/>
      <w:r w:rsidR="00AD45C7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spellEnd"/>
      <w:r w:rsidR="00BF56B7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was appointed for the decision. </w:t>
      </w:r>
    </w:p>
    <w:p w:rsidR="00AD45C7" w:rsidRPr="00F02972" w:rsidRDefault="00BF56B7" w:rsidP="00BF56B7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So </w:t>
      </w:r>
      <w:proofErr w:type="spellStart"/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Hazrat</w:t>
      </w:r>
      <w:proofErr w:type="spellEnd"/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Sa'</w:t>
      </w:r>
      <w:r w:rsidR="00AD45C7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proofErr w:type="spellEnd"/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AD45C7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bin </w:t>
      </w:r>
      <w:proofErr w:type="spellStart"/>
      <w:r w:rsidR="00AD45C7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Ma'az</w:t>
      </w:r>
      <w:proofErr w:type="spellEnd"/>
      <w:r w:rsidR="00AD45C7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AD45C7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r.a</w:t>
      </w:r>
      <w:proofErr w:type="gramEnd"/>
      <w:r w:rsidR="00AD45C7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spellEnd"/>
      <w:r w:rsidR="00AD45C7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judged the Jews according to </w:t>
      </w:r>
      <w:r w:rsidR="00AD45C7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their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own religious book. That their men should be killed and their women, children</w:t>
      </w:r>
      <w:r w:rsidR="00AD45C7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cattle and property should be taken under </w:t>
      </w:r>
      <w:r w:rsidR="00AD45C7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control</w:t>
      </w:r>
      <w:r w:rsidR="00AD45C7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of Muslims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:rsidR="00AD45C7" w:rsidRPr="00F02972" w:rsidRDefault="00AD45C7" w:rsidP="00BF56B7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52C45" w:rsidRPr="00F02972" w:rsidRDefault="00AD45C7" w:rsidP="00BF56B7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Hazrat</w:t>
      </w:r>
      <w:proofErr w:type="spellEnd"/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Musleh</w:t>
      </w:r>
      <w:proofErr w:type="spellEnd"/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Mo'ud</w:t>
      </w:r>
      <w:proofErr w:type="spellEnd"/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r.a</w:t>
      </w:r>
      <w:proofErr w:type="gramEnd"/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spellEnd"/>
      <w:r w:rsidR="00BF56B7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writes that when the Jews were called </w:t>
      </w:r>
      <w:r w:rsidR="001846D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upon 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to accept </w:t>
      </w:r>
      <w:r w:rsidR="00BF56B7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the merc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iful decision</w:t>
      </w:r>
      <w:r w:rsidR="00BF56B7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of the </w:t>
      </w:r>
      <w:r w:rsidR="00A52C45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Holy </w:t>
      </w:r>
      <w:r w:rsidR="00BF56B7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Prop</w:t>
      </w:r>
      <w:r w:rsidR="001846D0">
        <w:rPr>
          <w:rFonts w:ascii="Times New Roman" w:eastAsia="Times New Roman" w:hAnsi="Times New Roman" w:cs="Times New Roman"/>
          <w:sz w:val="28"/>
          <w:szCs w:val="28"/>
          <w:lang w:val="en-US"/>
        </w:rPr>
        <w:t>het (peace and blessings of All</w:t>
      </w:r>
      <w:r w:rsidR="00BF56B7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ah be upon him), they refused to accept </w:t>
      </w:r>
      <w:r w:rsidR="00A52C45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it and preferred their own a</w:t>
      </w:r>
      <w:r w:rsidR="001846D0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="00A52C45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ly</w:t>
      </w:r>
      <w:r w:rsidR="001846D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BF56B7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1846D0">
        <w:rPr>
          <w:rFonts w:ascii="Times New Roman" w:eastAsia="Times New Roman" w:hAnsi="Times New Roman" w:cs="Times New Roman"/>
          <w:sz w:val="28"/>
          <w:szCs w:val="28"/>
          <w:lang w:val="en-US"/>
        </w:rPr>
        <w:t>When</w:t>
      </w:r>
      <w:r w:rsidR="00BF56B7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2C45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A52C45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F56B7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Sa</w:t>
      </w:r>
      <w:r w:rsidR="00A52C45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'</w:t>
      </w:r>
      <w:r w:rsidR="00BF56B7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ad</w:t>
      </w:r>
      <w:proofErr w:type="spellEnd"/>
      <w:r w:rsidR="00BF56B7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A52C45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bin </w:t>
      </w:r>
      <w:proofErr w:type="spellStart"/>
      <w:r w:rsidR="00A52C45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Ma'az</w:t>
      </w:r>
      <w:proofErr w:type="spellEnd"/>
      <w:r w:rsidR="00A52C45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A52C45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r.a</w:t>
      </w:r>
      <w:proofErr w:type="gramEnd"/>
      <w:r w:rsidR="00A52C45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spellEnd"/>
      <w:r w:rsidR="00BF56B7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1846D0">
        <w:rPr>
          <w:rFonts w:ascii="Times New Roman" w:eastAsia="Times New Roman" w:hAnsi="Times New Roman" w:cs="Times New Roman"/>
          <w:sz w:val="28"/>
          <w:szCs w:val="28"/>
          <w:lang w:val="en-US"/>
        </w:rPr>
        <w:t>made a decision</w:t>
      </w:r>
      <w:r w:rsidR="00BF56B7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according to the </w:t>
      </w:r>
      <w:r w:rsidR="00A52C45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laws</w:t>
      </w:r>
      <w:r w:rsidR="00BF56B7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of Moses</w:t>
      </w:r>
      <w:r w:rsidR="00A52C45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A52C45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a.s</w:t>
      </w:r>
      <w:proofErr w:type="spellEnd"/>
      <w:r w:rsidR="00A52C45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.)</w:t>
      </w:r>
      <w:r w:rsidR="00BF56B7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="00A52C45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it is criticized by </w:t>
      </w:r>
      <w:r w:rsidR="001846D0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Christian</w:t>
      </w:r>
      <w:r w:rsidR="00A52C45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historians as</w:t>
      </w:r>
      <w:r w:rsidR="001846D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</w:t>
      </w:r>
      <w:r w:rsidR="00A52C45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injustice. </w:t>
      </w:r>
      <w:proofErr w:type="spellStart"/>
      <w:r w:rsidR="00A52C45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A52C45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2C45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Musleh</w:t>
      </w:r>
      <w:proofErr w:type="spellEnd"/>
      <w:r w:rsidR="00A52C45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2C45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Mo'ud</w:t>
      </w:r>
      <w:proofErr w:type="spellEnd"/>
      <w:r w:rsidR="00A52C45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A52C45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r.a</w:t>
      </w:r>
      <w:proofErr w:type="gramEnd"/>
      <w:r w:rsidR="00A52C45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spellEnd"/>
      <w:r w:rsidR="00A52C45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says that if there was any injustice, it was in the laws given by </w:t>
      </w:r>
      <w:proofErr w:type="spellStart"/>
      <w:r w:rsidR="00A52C45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A52C45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Moses (</w:t>
      </w:r>
      <w:proofErr w:type="spellStart"/>
      <w:r w:rsidR="00A52C45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a.s</w:t>
      </w:r>
      <w:proofErr w:type="spellEnd"/>
      <w:r w:rsidR="00A52C45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.), who in fact also gave his teachings </w:t>
      </w:r>
      <w:r w:rsidR="001846D0">
        <w:rPr>
          <w:rFonts w:ascii="Times New Roman" w:eastAsia="Times New Roman" w:hAnsi="Times New Roman" w:cs="Times New Roman"/>
          <w:sz w:val="28"/>
          <w:szCs w:val="28"/>
          <w:lang w:val="en-US"/>
        </w:rPr>
        <w:t>in regards to</w:t>
      </w:r>
      <w:r w:rsidR="00A52C45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dealing with enemies only after receiving them from Allah Almighty.</w:t>
      </w:r>
    </w:p>
    <w:p w:rsidR="00A52C45" w:rsidRPr="00F02972" w:rsidRDefault="00A52C45" w:rsidP="00BF56B7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60E85" w:rsidRPr="00A52C45" w:rsidRDefault="00BF56B7" w:rsidP="006368CB">
      <w:pPr>
        <w:spacing w:after="0"/>
        <w:rPr>
          <w:sz w:val="28"/>
          <w:szCs w:val="28"/>
          <w:lang w:val="en-US"/>
        </w:rPr>
      </w:pP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Later, </w:t>
      </w:r>
      <w:proofErr w:type="spellStart"/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1846D0">
        <w:rPr>
          <w:rFonts w:ascii="Times New Roman" w:eastAsia="Times New Roman" w:hAnsi="Times New Roman" w:cs="Times New Roman"/>
          <w:sz w:val="28"/>
          <w:szCs w:val="28"/>
          <w:lang w:val="en-US"/>
        </w:rPr>
        <w:t>uzur</w:t>
      </w:r>
      <w:proofErr w:type="spellEnd"/>
      <w:r w:rsidR="001846D0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="00A52C45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1846D0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Anwar narrated some details of this battle according to the statement</w:t>
      </w:r>
      <w:r w:rsidR="00A52C45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Hazrat</w:t>
      </w:r>
      <w:proofErr w:type="spellEnd"/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Mirza</w:t>
      </w:r>
      <w:proofErr w:type="spellEnd"/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Bashir Ahmad Sahib and then said that there </w:t>
      </w:r>
      <w:r w:rsidR="001846D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are </w:t>
      </w:r>
      <w:r w:rsidR="00A52C45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still 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some </w:t>
      </w:r>
      <w:r w:rsidR="00A52C45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detail</w:t>
      </w:r>
      <w:r w:rsidR="001846D0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A52C45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left regarding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Hazrat</w:t>
      </w:r>
      <w:proofErr w:type="spellEnd"/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Sa</w:t>
      </w:r>
      <w:r w:rsidR="00A52C45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'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ad</w:t>
      </w:r>
      <w:proofErr w:type="spellEnd"/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bin </w:t>
      </w:r>
      <w:proofErr w:type="spellStart"/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A52C45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'a</w:t>
      </w:r>
      <w:r w:rsidR="00A52C45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z</w:t>
      </w:r>
      <w:proofErr w:type="spellEnd"/>
      <w:r w:rsidR="00A52C45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A52C45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r.a</w:t>
      </w:r>
      <w:proofErr w:type="gramEnd"/>
      <w:r w:rsidR="00A52C45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spellEnd"/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which will be </w:t>
      </w:r>
      <w:r w:rsidR="00A52C45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given next time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="00A52C45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In the end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846D0">
        <w:rPr>
          <w:rFonts w:ascii="Times New Roman" w:eastAsia="Times New Roman" w:hAnsi="Times New Roman" w:cs="Times New Roman"/>
          <w:sz w:val="28"/>
          <w:szCs w:val="28"/>
          <w:lang w:val="en-US"/>
        </w:rPr>
        <w:t>Huzur</w:t>
      </w:r>
      <w:proofErr w:type="spellEnd"/>
      <w:r w:rsidR="001846D0">
        <w:rPr>
          <w:rFonts w:ascii="Times New Roman" w:eastAsia="Times New Roman" w:hAnsi="Times New Roman" w:cs="Times New Roman"/>
          <w:sz w:val="28"/>
          <w:szCs w:val="28"/>
          <w:lang w:val="en-US"/>
        </w:rPr>
        <w:t>-e-</w:t>
      </w:r>
      <w:r w:rsidR="006368CB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Anwar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mentioned some of the deceased and announced </w:t>
      </w:r>
      <w:r w:rsidR="001846D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their 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>funeral prayers</w:t>
      </w:r>
      <w:r w:rsidR="006368CB"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 absence</w:t>
      </w:r>
      <w:r w:rsidRPr="00F02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after Friday prayers.</w:t>
      </w:r>
    </w:p>
    <w:sectPr w:rsidR="00060E85" w:rsidRPr="00A52C45" w:rsidSect="00060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B7"/>
    <w:rsid w:val="00060E85"/>
    <w:rsid w:val="001104CA"/>
    <w:rsid w:val="00166DF0"/>
    <w:rsid w:val="00166EDE"/>
    <w:rsid w:val="001846D0"/>
    <w:rsid w:val="002331CE"/>
    <w:rsid w:val="00244AAF"/>
    <w:rsid w:val="004F17AB"/>
    <w:rsid w:val="00566C1E"/>
    <w:rsid w:val="00594147"/>
    <w:rsid w:val="006368CB"/>
    <w:rsid w:val="006A0DC3"/>
    <w:rsid w:val="0078373B"/>
    <w:rsid w:val="0085642C"/>
    <w:rsid w:val="0089271A"/>
    <w:rsid w:val="00A351C3"/>
    <w:rsid w:val="00A52C45"/>
    <w:rsid w:val="00AA675B"/>
    <w:rsid w:val="00AD45C7"/>
    <w:rsid w:val="00BF56B7"/>
    <w:rsid w:val="00EA76A6"/>
    <w:rsid w:val="00F02972"/>
    <w:rsid w:val="00FE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BF56B7"/>
  </w:style>
  <w:style w:type="character" w:styleId="Hyperlink">
    <w:name w:val="Hyperlink"/>
    <w:basedOn w:val="DefaultParagraphFont"/>
    <w:uiPriority w:val="99"/>
    <w:semiHidden/>
    <w:unhideWhenUsed/>
    <w:rsid w:val="00BF56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BF56B7"/>
  </w:style>
  <w:style w:type="character" w:styleId="Hyperlink">
    <w:name w:val="Hyperlink"/>
    <w:basedOn w:val="DefaultParagraphFont"/>
    <w:uiPriority w:val="99"/>
    <w:semiHidden/>
    <w:unhideWhenUsed/>
    <w:rsid w:val="00BF56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0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80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0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43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648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zubair</dc:creator>
  <cp:lastModifiedBy>user01</cp:lastModifiedBy>
  <cp:revision>2</cp:revision>
  <dcterms:created xsi:type="dcterms:W3CDTF">2020-07-12T16:24:00Z</dcterms:created>
  <dcterms:modified xsi:type="dcterms:W3CDTF">2020-07-12T16:24:00Z</dcterms:modified>
</cp:coreProperties>
</file>